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8A" w:rsidRDefault="00D5378A" w:rsidP="00D5378A">
      <w:r>
        <w:t>Beste ouders/verzorgers van de leerlingen uit 3K,</w:t>
      </w:r>
    </w:p>
    <w:p w:rsidR="00D5378A" w:rsidRDefault="00D5378A" w:rsidP="00D5378A"/>
    <w:p w:rsidR="00D5378A" w:rsidRDefault="00D5378A" w:rsidP="00D5378A">
      <w:r>
        <w:t xml:space="preserve">Vandaag, 21 september 2017, zijn we met de leerlingen van 3K naar het nieuwe gebouw van MBO Westland geweest. Naast een rondleiding door het gebouw ( wat nog lang niet helemaal klaar is, maar prachtig gaat worden ), hebben de leerlingen voorlichting gehad over het MBO en de opleidingen van MBO Westland. Dus de opleidingen van </w:t>
      </w:r>
      <w:proofErr w:type="spellStart"/>
      <w:r>
        <w:t>Lentiz</w:t>
      </w:r>
      <w:proofErr w:type="spellEnd"/>
      <w:r>
        <w:t xml:space="preserve">, Albeda en Mondriaan in Naaldwijk. We hadden de leerlingen gevraagd dit bezoek voor te bereiden door op de site van MBO Westland te kijken. Ze moeten van dit bezoek een verslag maken ( liefst vandaag ) en dit moet als document bewaard worden. Dit komt namelijk terug op de door hun nog te maken site. Er moet zeker in komen te staan wat ze ervan gevonden en geleerd hebben. De leerlingen hebben ook een folder meegekregen en de opdracht gekregen deze vandaag te laten zien thuis. Gelijk een mooie aanleiding om in gesprek te gaan over een stukje van hun toekomst. Ik ben benieuwd bij wie van de ouders dit ook daadwerkelijk op tafel gekomen en besproken is. Jullie hulp en betrokkenheid is echt belangrijk voor de </w:t>
      </w:r>
      <w:r>
        <w:t xml:space="preserve">keuze van jullie zoon/dochter. </w:t>
      </w:r>
      <w:r>
        <w:t xml:space="preserve">Een en ander is natuurlijk ook te zien op de site www.stage-lob-floracollege.jouwweb.nl. Ik zal hier ook deze mail plaatsen onder het kopje "nieuws". </w:t>
      </w:r>
    </w:p>
    <w:p w:rsidR="00D5378A" w:rsidRDefault="00D5378A" w:rsidP="00D5378A">
      <w:r>
        <w:t>Volgende week donderdag, 28 september, zijn de gastlessen. De leerlingen moeten zorgen uiterlijk om 14.00 aanwezig te zijn. De gastlessen zijn van 14.15 tot 16.15. Er komen - speciaal voor jullie kinderen - zo'n 30 gastsprekers in de school. Zij komen over hun beroep en/of opleiding vertellen. Mensen uit het bedrijfsleven, onderwijs en de nodige oud-leerlingen. De leerlingen hebben 3 gastlessen gekozen. Als voorbereiding moeten de leerlingen nadenken over wat ze aan de gastsprekers willen vragen. Deze vragen moeten ze op papier zetten en meenemen. Ook van deze middag moeten ze een verslag maken en bewaren.</w:t>
      </w:r>
    </w:p>
    <w:p w:rsidR="00D5378A" w:rsidRDefault="00D5378A" w:rsidP="00D5378A">
      <w:r>
        <w:t xml:space="preserve">Zoals u weet zijn we al een tijdje bezig met de stagevoorbereiding. Uiterlijk 28 september moeten de leerlingen hun stage </w:t>
      </w:r>
      <w:r>
        <w:t xml:space="preserve">geregeld </w:t>
      </w:r>
      <w:r>
        <w:t xml:space="preserve">en hun stagecontract ingeleverd </w:t>
      </w:r>
      <w:r>
        <w:t xml:space="preserve">hebben. </w:t>
      </w:r>
      <w:r>
        <w:t xml:space="preserve">Indien de leerling het niet in orde heeft, is hij of zij donderdag 5 oktober vanaf 8.15 op school. De stage start donderdag 26 oktober. </w:t>
      </w:r>
    </w:p>
    <w:p w:rsidR="00D5378A" w:rsidRDefault="00D5378A" w:rsidP="00D5378A">
      <w:r>
        <w:t xml:space="preserve">Alles bij elkaar mooie kansen voor jullie kinderen om met loopbaankeuzes bezig te zijn, erover na te denken, te praten en te ervaren. </w:t>
      </w:r>
    </w:p>
    <w:p w:rsidR="00D5378A" w:rsidRDefault="00D5378A" w:rsidP="00D5378A"/>
    <w:p w:rsidR="00D5378A" w:rsidRDefault="00D5378A" w:rsidP="00D5378A">
      <w:r>
        <w:t>vriendelijke groeten,</w:t>
      </w:r>
    </w:p>
    <w:p w:rsidR="00D5378A" w:rsidRDefault="00D5378A" w:rsidP="00D5378A">
      <w:r>
        <w:t>Hans Heemskerk</w:t>
      </w:r>
    </w:p>
    <w:p w:rsidR="00D5378A" w:rsidRDefault="00D5378A" w:rsidP="00D5378A">
      <w:bookmarkStart w:id="0" w:name="_GoBack"/>
      <w:bookmarkEnd w:id="0"/>
      <w:r>
        <w:t>stage-/lob coördinator</w:t>
      </w:r>
    </w:p>
    <w:p w:rsidR="00720BDE" w:rsidRDefault="00720BDE"/>
    <w:sectPr w:rsidR="00720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8A"/>
    <w:rsid w:val="00720BDE"/>
    <w:rsid w:val="00D53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90C2-0B85-4129-99F0-E27F99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Lentiz</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Heemskerk</dc:creator>
  <cp:keywords/>
  <dc:description/>
  <cp:lastModifiedBy>Hans Heemskerk</cp:lastModifiedBy>
  <cp:revision>1</cp:revision>
  <dcterms:created xsi:type="dcterms:W3CDTF">2017-09-21T14:51:00Z</dcterms:created>
  <dcterms:modified xsi:type="dcterms:W3CDTF">2017-09-21T14:53:00Z</dcterms:modified>
</cp:coreProperties>
</file>