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C5DD" w14:textId="77777777" w:rsidR="0040237F" w:rsidRDefault="0040237F">
      <w:pPr>
        <w:pStyle w:val="Plattetekst"/>
        <w:rPr>
          <w:sz w:val="20"/>
        </w:rPr>
      </w:pPr>
    </w:p>
    <w:p w14:paraId="21A0F3E4" w14:textId="2BC05324" w:rsidR="00E34245" w:rsidRDefault="00176C8B">
      <w:pPr>
        <w:pStyle w:val="Platteteks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9162BC" wp14:editId="537E34E7">
                <wp:simplePos x="0" y="0"/>
                <wp:positionH relativeFrom="page">
                  <wp:posOffset>881380</wp:posOffset>
                </wp:positionH>
                <wp:positionV relativeFrom="paragraph">
                  <wp:posOffset>109220</wp:posOffset>
                </wp:positionV>
                <wp:extent cx="5798820" cy="635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1A4B" id="docshape4" o:spid="_x0000_s1026" style="position:absolute;margin-left:69.4pt;margin-top:8.6pt;width:456.6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19F8AFA3" w14:textId="77777777" w:rsidR="0040237F" w:rsidRPr="0040237F" w:rsidRDefault="0040237F" w:rsidP="0040237F">
      <w:pPr>
        <w:spacing w:before="161"/>
        <w:ind w:left="136"/>
        <w:rPr>
          <w:b/>
          <w:sz w:val="24"/>
        </w:rPr>
      </w:pPr>
      <w:r w:rsidRPr="0040237F">
        <w:rPr>
          <w:b/>
          <w:sz w:val="28"/>
          <w:szCs w:val="28"/>
        </w:rPr>
        <w:t>Handelingsverslagen</w:t>
      </w:r>
      <w:r w:rsidRPr="0040237F">
        <w:rPr>
          <w:b/>
          <w:sz w:val="24"/>
        </w:rPr>
        <w:t>:</w:t>
      </w:r>
    </w:p>
    <w:p w14:paraId="7476C1A0" w14:textId="77777777" w:rsidR="0040237F" w:rsidRPr="0040237F" w:rsidRDefault="0040237F" w:rsidP="0040237F">
      <w:pPr>
        <w:spacing w:before="161"/>
        <w:ind w:left="136"/>
        <w:rPr>
          <w:sz w:val="24"/>
        </w:rPr>
      </w:pPr>
      <w:r w:rsidRPr="0040237F">
        <w:rPr>
          <w:sz w:val="24"/>
        </w:rPr>
        <w:t xml:space="preserve">Je moet 4 verschillende handelingen die je verricht tijdens je stage beschrijven. Gebruik de volgende vragen als hulpmiddel om een verhaal te schrijven: Wat doe je? Hoe doe je het? Waarmee doe je het? Waarom doe je het? Wat vind je ervan? Zou je het de volgende keer anders doen? Waarom wel/niet? Geef duidelijk aan wat je ervan geleerd hebt. </w:t>
      </w:r>
    </w:p>
    <w:p w14:paraId="0AEF06EC" w14:textId="490ADBF1" w:rsidR="0040237F" w:rsidRDefault="0040237F" w:rsidP="0040237F">
      <w:pPr>
        <w:spacing w:before="161"/>
        <w:ind w:left="136"/>
        <w:rPr>
          <w:sz w:val="24"/>
        </w:rPr>
      </w:pPr>
      <w:r w:rsidRPr="0040237F">
        <w:rPr>
          <w:sz w:val="24"/>
        </w:rPr>
        <w:t>•</w:t>
      </w:r>
      <w:r w:rsidRPr="0040237F">
        <w:rPr>
          <w:sz w:val="24"/>
        </w:rPr>
        <w:tab/>
        <w:t>Maak elk handelingsverslag op een aparte bladzijde.</w:t>
      </w:r>
    </w:p>
    <w:p w14:paraId="40A47F32" w14:textId="540479A8" w:rsidR="000865E6" w:rsidRPr="0040237F" w:rsidRDefault="000865E6" w:rsidP="0040237F">
      <w:pPr>
        <w:spacing w:before="161"/>
        <w:ind w:left="136"/>
        <w:rPr>
          <w:sz w:val="24"/>
        </w:rPr>
      </w:pPr>
      <w:r>
        <w:rPr>
          <w:sz w:val="24"/>
        </w:rPr>
        <w:t xml:space="preserve">Doe er een foto bij als dat kan. </w:t>
      </w:r>
      <w:bookmarkStart w:id="0" w:name="_GoBack"/>
      <w:bookmarkEnd w:id="0"/>
    </w:p>
    <w:p w14:paraId="5207719F" w14:textId="25364BC6" w:rsidR="0040237F" w:rsidRPr="0040237F" w:rsidRDefault="0040237F" w:rsidP="0040237F">
      <w:pPr>
        <w:spacing w:before="161"/>
        <w:ind w:left="136"/>
        <w:rPr>
          <w:sz w:val="24"/>
        </w:rPr>
      </w:pPr>
      <w:r w:rsidRPr="0040237F">
        <w:rPr>
          <w:sz w:val="24"/>
        </w:rPr>
        <w:t>Geef de handelingsverslagen een nummer en een naam. Hieronder staan voorbeelden van een handelingsverslagen.</w:t>
      </w:r>
    </w:p>
    <w:p w14:paraId="2F05B3D6" w14:textId="77777777" w:rsidR="0040237F" w:rsidRDefault="0040237F" w:rsidP="0040237F">
      <w:pPr>
        <w:spacing w:before="161"/>
        <w:ind w:left="136"/>
        <w:rPr>
          <w:b/>
          <w:sz w:val="24"/>
        </w:rPr>
      </w:pPr>
    </w:p>
    <w:p w14:paraId="36B93A6F" w14:textId="74CC05CD" w:rsidR="00E34245" w:rsidRDefault="00176C8B">
      <w:pPr>
        <w:spacing w:before="161"/>
        <w:ind w:left="136"/>
        <w:rPr>
          <w:b/>
          <w:sz w:val="24"/>
        </w:rPr>
      </w:pPr>
      <w:r>
        <w:rPr>
          <w:b/>
          <w:sz w:val="24"/>
        </w:rPr>
        <w:t>Handelingsverslag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voorbeeld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Steiger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opzetten</w:t>
      </w:r>
    </w:p>
    <w:p w14:paraId="7B038E89" w14:textId="77777777" w:rsidR="00E34245" w:rsidRDefault="00176C8B">
      <w:pPr>
        <w:pStyle w:val="Plattetekst"/>
        <w:spacing w:before="108" w:line="276" w:lineRule="auto"/>
        <w:ind w:left="136"/>
      </w:pPr>
      <w:r>
        <w:t>Vandaag</w:t>
      </w:r>
      <w:r>
        <w:rPr>
          <w:spacing w:val="-4"/>
        </w:rPr>
        <w:t xml:space="preserve"> </w:t>
      </w:r>
      <w:r>
        <w:t>begonnen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dag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opzetten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steiger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Scheveningen,</w:t>
      </w:r>
      <w:r>
        <w:rPr>
          <w:spacing w:val="-3"/>
        </w:rPr>
        <w:t xml:space="preserve"> </w:t>
      </w:r>
      <w:r>
        <w:t>dit</w:t>
      </w:r>
      <w:r>
        <w:rPr>
          <w:spacing w:val="-64"/>
        </w:rPr>
        <w:t xml:space="preserve"> </w:t>
      </w:r>
      <w:r>
        <w:t>moesten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opzetten,</w:t>
      </w:r>
      <w:r>
        <w:rPr>
          <w:spacing w:val="-1"/>
        </w:rPr>
        <w:t xml:space="preserve"> </w:t>
      </w:r>
      <w:r>
        <w:t>zodat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schilder</w:t>
      </w:r>
      <w:r>
        <w:rPr>
          <w:spacing w:val="-4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kon</w:t>
      </w:r>
      <w:r>
        <w:rPr>
          <w:spacing w:val="-2"/>
        </w:rPr>
        <w:t xml:space="preserve"> </w:t>
      </w:r>
      <w:r>
        <w:t>gaan</w:t>
      </w:r>
      <w:r>
        <w:rPr>
          <w:spacing w:val="-1"/>
        </w:rPr>
        <w:t xml:space="preserve"> </w:t>
      </w:r>
      <w:r>
        <w:t>schuren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schilderen.</w:t>
      </w:r>
    </w:p>
    <w:p w14:paraId="52801248" w14:textId="77777777" w:rsidR="00E34245" w:rsidRDefault="00176C8B">
      <w:pPr>
        <w:pStyle w:val="Plattetekst"/>
        <w:spacing w:before="198" w:line="278" w:lineRule="auto"/>
        <w:ind w:left="136" w:right="775"/>
      </w:pPr>
      <w:r>
        <w:t>We gingen eerst naar de werkplaats om daar de steigerdelen op te halen en de</w:t>
      </w:r>
      <w:r>
        <w:rPr>
          <w:spacing w:val="-64"/>
        </w:rPr>
        <w:t xml:space="preserve"> </w:t>
      </w:r>
      <w:r>
        <w:t>aanhanger</w:t>
      </w:r>
      <w:r>
        <w:rPr>
          <w:spacing w:val="-1"/>
        </w:rPr>
        <w:t xml:space="preserve"> </w:t>
      </w:r>
      <w:r>
        <w:t>achter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bus te</w:t>
      </w:r>
      <w:r>
        <w:rPr>
          <w:spacing w:val="-2"/>
        </w:rPr>
        <w:t xml:space="preserve"> </w:t>
      </w:r>
      <w:r>
        <w:t>monteren.</w:t>
      </w:r>
    </w:p>
    <w:p w14:paraId="164A3F62" w14:textId="77777777" w:rsidR="00E34245" w:rsidRDefault="00176C8B">
      <w:pPr>
        <w:pStyle w:val="Plattetekst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B85A527" wp14:editId="011DC7BA">
            <wp:simplePos x="0" y="0"/>
            <wp:positionH relativeFrom="page">
              <wp:posOffset>923925</wp:posOffset>
            </wp:positionH>
            <wp:positionV relativeFrom="paragraph">
              <wp:posOffset>83319</wp:posOffset>
            </wp:positionV>
            <wp:extent cx="2262381" cy="233095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381" cy="233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E434E" w14:textId="77777777" w:rsidR="00E34245" w:rsidRDefault="00176C8B">
      <w:pPr>
        <w:pStyle w:val="Plattetekst"/>
        <w:spacing w:before="52"/>
        <w:ind w:left="136"/>
      </w:pPr>
      <w:r>
        <w:t>Aanhanger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opzet</w:t>
      </w:r>
      <w:r>
        <w:rPr>
          <w:spacing w:val="-4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glas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kozijnen</w:t>
      </w:r>
    </w:p>
    <w:p w14:paraId="5618E3B9" w14:textId="77777777" w:rsidR="00E34245" w:rsidRDefault="00176C8B">
      <w:pPr>
        <w:pStyle w:val="Plattetekst"/>
        <w:spacing w:before="40"/>
        <w:ind w:left="514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E83D61A" wp14:editId="52B991BD">
            <wp:simplePos x="0" y="0"/>
            <wp:positionH relativeFrom="page">
              <wp:posOffset>4037965</wp:posOffset>
            </wp:positionH>
            <wp:positionV relativeFrom="paragraph">
              <wp:posOffset>-2548561</wp:posOffset>
            </wp:positionV>
            <wp:extent cx="2348230" cy="241934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2419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418F36D" wp14:editId="3C3F686D">
            <wp:simplePos x="0" y="0"/>
            <wp:positionH relativeFrom="page">
              <wp:posOffset>857250</wp:posOffset>
            </wp:positionH>
            <wp:positionV relativeFrom="paragraph">
              <wp:posOffset>120340</wp:posOffset>
            </wp:positionV>
            <wp:extent cx="2228850" cy="24923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</w:t>
      </w:r>
      <w:r>
        <w:rPr>
          <w:spacing w:val="-2"/>
        </w:rPr>
        <w:t xml:space="preserve"> </w:t>
      </w:r>
      <w:r>
        <w:t>steigerdelen</w:t>
      </w:r>
      <w:r>
        <w:rPr>
          <w:spacing w:val="-1"/>
        </w:rPr>
        <w:t xml:space="preserve"> </w:t>
      </w:r>
      <w:r>
        <w:t>plat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aanhanger</w:t>
      </w:r>
    </w:p>
    <w:p w14:paraId="13E508A0" w14:textId="77777777" w:rsidR="00E34245" w:rsidRDefault="00E34245">
      <w:pPr>
        <w:pStyle w:val="Plattetekst"/>
        <w:rPr>
          <w:sz w:val="20"/>
        </w:rPr>
      </w:pPr>
    </w:p>
    <w:p w14:paraId="5488A27D" w14:textId="77777777" w:rsidR="00E34245" w:rsidRDefault="00E34245">
      <w:pPr>
        <w:pStyle w:val="Plattetekst"/>
        <w:rPr>
          <w:sz w:val="20"/>
        </w:rPr>
      </w:pPr>
    </w:p>
    <w:p w14:paraId="18CE7060" w14:textId="77777777" w:rsidR="00E34245" w:rsidRDefault="00E34245">
      <w:pPr>
        <w:pStyle w:val="Plattetekst"/>
        <w:rPr>
          <w:sz w:val="18"/>
        </w:rPr>
      </w:pPr>
    </w:p>
    <w:p w14:paraId="42B9D9FB" w14:textId="77777777" w:rsidR="00E34245" w:rsidRDefault="00176C8B">
      <w:pPr>
        <w:pStyle w:val="Plattetekst"/>
        <w:spacing w:before="92" w:line="276" w:lineRule="auto"/>
        <w:ind w:left="3729" w:right="317"/>
      </w:pPr>
      <w:r>
        <w:t>Vervolgens reden we naar de locatie toe waar het</w:t>
      </w:r>
      <w:r>
        <w:rPr>
          <w:spacing w:val="-64"/>
        </w:rPr>
        <w:t xml:space="preserve"> </w:t>
      </w:r>
      <w:r>
        <w:t>steiger</w:t>
      </w:r>
      <w:r>
        <w:rPr>
          <w:spacing w:val="-1"/>
        </w:rPr>
        <w:t xml:space="preserve"> </w:t>
      </w:r>
      <w:r>
        <w:t>opgezet moest</w:t>
      </w:r>
      <w:r>
        <w:rPr>
          <w:spacing w:val="-2"/>
        </w:rPr>
        <w:t xml:space="preserve"> </w:t>
      </w:r>
      <w:r>
        <w:t>worden.</w:t>
      </w:r>
    </w:p>
    <w:p w14:paraId="6EEC5A7B" w14:textId="77777777" w:rsidR="00E34245" w:rsidRDefault="00176C8B">
      <w:pPr>
        <w:pStyle w:val="Plattetekst"/>
        <w:spacing w:before="201" w:line="276" w:lineRule="auto"/>
        <w:ind w:left="3729" w:right="317"/>
      </w:pPr>
      <w:r>
        <w:t>Het</w:t>
      </w:r>
      <w:r>
        <w:rPr>
          <w:spacing w:val="-2"/>
        </w:rPr>
        <w:t xml:space="preserve"> </w:t>
      </w:r>
      <w:r>
        <w:t>eerste</w:t>
      </w:r>
      <w:r>
        <w:rPr>
          <w:spacing w:val="-2"/>
        </w:rPr>
        <w:t xml:space="preserve"> </w:t>
      </w:r>
      <w:r>
        <w:t>stuk</w:t>
      </w:r>
      <w:r>
        <w:rPr>
          <w:spacing w:val="-4"/>
        </w:rPr>
        <w:t xml:space="preserve"> </w:t>
      </w:r>
      <w:r>
        <w:t>deden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samen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daarna</w:t>
      </w:r>
      <w:r>
        <w:rPr>
          <w:spacing w:val="-1"/>
        </w:rPr>
        <w:t xml:space="preserve"> </w:t>
      </w:r>
      <w:r>
        <w:t>ging</w:t>
      </w:r>
      <w:r>
        <w:rPr>
          <w:spacing w:val="-64"/>
        </w:rPr>
        <w:t xml:space="preserve"> </w:t>
      </w:r>
      <w:r>
        <w:t>mijn</w:t>
      </w:r>
      <w:r>
        <w:rPr>
          <w:spacing w:val="-2"/>
        </w:rPr>
        <w:t xml:space="preserve"> </w:t>
      </w:r>
      <w:r>
        <w:t>begeleider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steiger</w:t>
      </w:r>
      <w:r>
        <w:rPr>
          <w:spacing w:val="-1"/>
        </w:rPr>
        <w:t xml:space="preserve"> </w:t>
      </w:r>
      <w:r>
        <w:t>staan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gaf ik</w:t>
      </w:r>
      <w:r>
        <w:rPr>
          <w:spacing w:val="-3"/>
        </w:rPr>
        <w:t xml:space="preserve"> </w:t>
      </w:r>
      <w:r>
        <w:t>alle</w:t>
      </w:r>
    </w:p>
    <w:p w14:paraId="7C581AE3" w14:textId="77777777" w:rsidR="00E34245" w:rsidRDefault="00E34245">
      <w:pPr>
        <w:spacing w:line="276" w:lineRule="auto"/>
        <w:sectPr w:rsidR="00E34245">
          <w:headerReference w:type="default" r:id="rId13"/>
          <w:pgSz w:w="11910" w:h="16840"/>
          <w:pgMar w:top="1780" w:right="1280" w:bottom="0" w:left="1280" w:header="977" w:footer="0" w:gutter="0"/>
          <w:cols w:space="708"/>
        </w:sectPr>
      </w:pPr>
    </w:p>
    <w:p w14:paraId="5B0C808E" w14:textId="77777777" w:rsidR="00E34245" w:rsidRDefault="00E34245">
      <w:pPr>
        <w:pStyle w:val="Plattetekst"/>
        <w:rPr>
          <w:sz w:val="20"/>
        </w:rPr>
      </w:pPr>
    </w:p>
    <w:p w14:paraId="09ACBECD" w14:textId="77777777" w:rsidR="00E34245" w:rsidRDefault="00E34245">
      <w:pPr>
        <w:pStyle w:val="Plattetekst"/>
        <w:spacing w:before="3"/>
        <w:rPr>
          <w:sz w:val="18"/>
        </w:rPr>
      </w:pPr>
    </w:p>
    <w:p w14:paraId="43207193" w14:textId="77777777" w:rsidR="00E34245" w:rsidRDefault="00176C8B">
      <w:pPr>
        <w:pStyle w:val="Plattetekst"/>
        <w:spacing w:before="92" w:line="276" w:lineRule="auto"/>
        <w:ind w:left="136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795F08B" wp14:editId="7E39E141">
            <wp:simplePos x="0" y="0"/>
            <wp:positionH relativeFrom="page">
              <wp:posOffset>3852545</wp:posOffset>
            </wp:positionH>
            <wp:positionV relativeFrom="paragraph">
              <wp:posOffset>770329</wp:posOffset>
            </wp:positionV>
            <wp:extent cx="2590800" cy="299085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onderdelen</w:t>
      </w:r>
      <w:r>
        <w:rPr>
          <w:spacing w:val="-3"/>
        </w:rPr>
        <w:t xml:space="preserve"> </w:t>
      </w:r>
      <w:r>
        <w:t>aan.</w:t>
      </w:r>
      <w:r>
        <w:rPr>
          <w:spacing w:val="-2"/>
        </w:rPr>
        <w:t xml:space="preserve"> </w:t>
      </w:r>
      <w:r>
        <w:t>Hiervoor</w:t>
      </w:r>
      <w:r>
        <w:rPr>
          <w:spacing w:val="-2"/>
        </w:rPr>
        <w:t xml:space="preserve"> </w:t>
      </w:r>
      <w:r>
        <w:t>gebruikten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lang</w:t>
      </w:r>
      <w:r>
        <w:rPr>
          <w:spacing w:val="-5"/>
        </w:rPr>
        <w:t xml:space="preserve"> </w:t>
      </w:r>
      <w:r>
        <w:t>touw</w:t>
      </w:r>
      <w:r>
        <w:rPr>
          <w:spacing w:val="-5"/>
        </w:rPr>
        <w:t xml:space="preserve"> </w:t>
      </w:r>
      <w:r>
        <w:t>zodat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onderdelen</w:t>
      </w:r>
      <w:r>
        <w:rPr>
          <w:spacing w:val="-64"/>
        </w:rPr>
        <w:t xml:space="preserve"> </w:t>
      </w:r>
      <w:r>
        <w:t>makkelijk</w:t>
      </w:r>
      <w:r>
        <w:rPr>
          <w:spacing w:val="-1"/>
        </w:rPr>
        <w:t xml:space="preserve"> </w:t>
      </w:r>
      <w:r>
        <w:t>omhoog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trekken.</w:t>
      </w:r>
    </w:p>
    <w:p w14:paraId="4EB1E998" w14:textId="77777777" w:rsidR="00E34245" w:rsidRDefault="00E34245">
      <w:pPr>
        <w:pStyle w:val="Plattetekst"/>
        <w:rPr>
          <w:sz w:val="26"/>
        </w:rPr>
      </w:pPr>
    </w:p>
    <w:p w14:paraId="1A5B5A37" w14:textId="77777777" w:rsidR="00E34245" w:rsidRDefault="00E34245">
      <w:pPr>
        <w:pStyle w:val="Plattetekst"/>
        <w:rPr>
          <w:sz w:val="26"/>
        </w:rPr>
      </w:pPr>
    </w:p>
    <w:p w14:paraId="3DA0BC55" w14:textId="77777777" w:rsidR="00E34245" w:rsidRDefault="00E34245">
      <w:pPr>
        <w:pStyle w:val="Plattetekst"/>
        <w:rPr>
          <w:sz w:val="26"/>
        </w:rPr>
      </w:pPr>
    </w:p>
    <w:p w14:paraId="5A65E63D" w14:textId="77777777" w:rsidR="00E34245" w:rsidRDefault="00E34245">
      <w:pPr>
        <w:pStyle w:val="Plattetekst"/>
        <w:rPr>
          <w:sz w:val="26"/>
        </w:rPr>
      </w:pPr>
    </w:p>
    <w:p w14:paraId="123E9871" w14:textId="77777777" w:rsidR="00E34245" w:rsidRDefault="00E34245">
      <w:pPr>
        <w:pStyle w:val="Plattetekst"/>
        <w:rPr>
          <w:sz w:val="26"/>
        </w:rPr>
      </w:pPr>
    </w:p>
    <w:p w14:paraId="066AD835" w14:textId="77777777" w:rsidR="00E34245" w:rsidRDefault="00E34245">
      <w:pPr>
        <w:pStyle w:val="Plattetekst"/>
        <w:rPr>
          <w:sz w:val="26"/>
        </w:rPr>
      </w:pPr>
    </w:p>
    <w:p w14:paraId="4BF522B9" w14:textId="77777777" w:rsidR="00E34245" w:rsidRDefault="00E34245">
      <w:pPr>
        <w:pStyle w:val="Plattetekst"/>
        <w:rPr>
          <w:sz w:val="26"/>
        </w:rPr>
      </w:pPr>
    </w:p>
    <w:p w14:paraId="1641F943" w14:textId="77777777" w:rsidR="00E34245" w:rsidRDefault="00176C8B">
      <w:pPr>
        <w:pStyle w:val="Plattetekst"/>
        <w:spacing w:before="178"/>
        <w:ind w:left="136"/>
      </w:pPr>
      <w:r>
        <w:t>Opbouw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steiger</w:t>
      </w:r>
    </w:p>
    <w:p w14:paraId="7C0441F3" w14:textId="77777777" w:rsidR="00E34245" w:rsidRDefault="00E34245">
      <w:pPr>
        <w:pStyle w:val="Plattetekst"/>
        <w:rPr>
          <w:sz w:val="21"/>
        </w:rPr>
      </w:pPr>
    </w:p>
    <w:p w14:paraId="4A62F379" w14:textId="77777777" w:rsidR="00E34245" w:rsidRDefault="00176C8B">
      <w:pPr>
        <w:pStyle w:val="Plattetekst"/>
        <w:ind w:left="136"/>
      </w:pPr>
      <w:r>
        <w:t>En</w:t>
      </w:r>
      <w:r>
        <w:rPr>
          <w:spacing w:val="-3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eindresultaat.</w:t>
      </w:r>
    </w:p>
    <w:p w14:paraId="51234DE2" w14:textId="7B71071E" w:rsidR="00E34245" w:rsidRDefault="00176C8B">
      <w:pPr>
        <w:pStyle w:val="Platteteks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8375E0" wp14:editId="3AD0E86A">
                <wp:simplePos x="0" y="0"/>
                <wp:positionH relativeFrom="page">
                  <wp:posOffset>923925</wp:posOffset>
                </wp:positionH>
                <wp:positionV relativeFrom="paragraph">
                  <wp:posOffset>83185</wp:posOffset>
                </wp:positionV>
                <wp:extent cx="2228850" cy="7620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76200"/>
                        </a:xfrm>
                        <a:custGeom>
                          <a:avLst/>
                          <a:gdLst>
                            <a:gd name="T0" fmla="+- 0 4845 1455"/>
                            <a:gd name="T1" fmla="*/ T0 w 3510"/>
                            <a:gd name="T2" fmla="+- 0 131 131"/>
                            <a:gd name="T3" fmla="*/ 131 h 120"/>
                            <a:gd name="T4" fmla="+- 0 4845 1455"/>
                            <a:gd name="T5" fmla="*/ T4 w 3510"/>
                            <a:gd name="T6" fmla="+- 0 251 131"/>
                            <a:gd name="T7" fmla="*/ 251 h 120"/>
                            <a:gd name="T8" fmla="+- 0 4950 1455"/>
                            <a:gd name="T9" fmla="*/ T8 w 3510"/>
                            <a:gd name="T10" fmla="+- 0 199 131"/>
                            <a:gd name="T11" fmla="*/ 199 h 120"/>
                            <a:gd name="T12" fmla="+- 0 4865 1455"/>
                            <a:gd name="T13" fmla="*/ T12 w 3510"/>
                            <a:gd name="T14" fmla="+- 0 199 131"/>
                            <a:gd name="T15" fmla="*/ 199 h 120"/>
                            <a:gd name="T16" fmla="+- 0 4865 1455"/>
                            <a:gd name="T17" fmla="*/ T16 w 3510"/>
                            <a:gd name="T18" fmla="+- 0 184 131"/>
                            <a:gd name="T19" fmla="*/ 184 h 120"/>
                            <a:gd name="T20" fmla="+- 0 4950 1455"/>
                            <a:gd name="T21" fmla="*/ T20 w 3510"/>
                            <a:gd name="T22" fmla="+- 0 184 131"/>
                            <a:gd name="T23" fmla="*/ 184 h 120"/>
                            <a:gd name="T24" fmla="+- 0 4845 1455"/>
                            <a:gd name="T25" fmla="*/ T24 w 3510"/>
                            <a:gd name="T26" fmla="+- 0 131 131"/>
                            <a:gd name="T27" fmla="*/ 131 h 120"/>
                            <a:gd name="T28" fmla="+- 0 4845 1455"/>
                            <a:gd name="T29" fmla="*/ T28 w 3510"/>
                            <a:gd name="T30" fmla="+- 0 184 131"/>
                            <a:gd name="T31" fmla="*/ 184 h 120"/>
                            <a:gd name="T32" fmla="+- 0 1455 1455"/>
                            <a:gd name="T33" fmla="*/ T32 w 3510"/>
                            <a:gd name="T34" fmla="+- 0 184 131"/>
                            <a:gd name="T35" fmla="*/ 184 h 120"/>
                            <a:gd name="T36" fmla="+- 0 1455 1455"/>
                            <a:gd name="T37" fmla="*/ T36 w 3510"/>
                            <a:gd name="T38" fmla="+- 0 199 131"/>
                            <a:gd name="T39" fmla="*/ 199 h 120"/>
                            <a:gd name="T40" fmla="+- 0 4845 1455"/>
                            <a:gd name="T41" fmla="*/ T40 w 3510"/>
                            <a:gd name="T42" fmla="+- 0 199 131"/>
                            <a:gd name="T43" fmla="*/ 199 h 120"/>
                            <a:gd name="T44" fmla="+- 0 4845 1455"/>
                            <a:gd name="T45" fmla="*/ T44 w 3510"/>
                            <a:gd name="T46" fmla="+- 0 184 131"/>
                            <a:gd name="T47" fmla="*/ 184 h 120"/>
                            <a:gd name="T48" fmla="+- 0 4950 1455"/>
                            <a:gd name="T49" fmla="*/ T48 w 3510"/>
                            <a:gd name="T50" fmla="+- 0 184 131"/>
                            <a:gd name="T51" fmla="*/ 184 h 120"/>
                            <a:gd name="T52" fmla="+- 0 4865 1455"/>
                            <a:gd name="T53" fmla="*/ T52 w 3510"/>
                            <a:gd name="T54" fmla="+- 0 184 131"/>
                            <a:gd name="T55" fmla="*/ 184 h 120"/>
                            <a:gd name="T56" fmla="+- 0 4865 1455"/>
                            <a:gd name="T57" fmla="*/ T56 w 3510"/>
                            <a:gd name="T58" fmla="+- 0 199 131"/>
                            <a:gd name="T59" fmla="*/ 199 h 120"/>
                            <a:gd name="T60" fmla="+- 0 4950 1455"/>
                            <a:gd name="T61" fmla="*/ T60 w 3510"/>
                            <a:gd name="T62" fmla="+- 0 199 131"/>
                            <a:gd name="T63" fmla="*/ 199 h 120"/>
                            <a:gd name="T64" fmla="+- 0 4965 1455"/>
                            <a:gd name="T65" fmla="*/ T64 w 3510"/>
                            <a:gd name="T66" fmla="+- 0 191 131"/>
                            <a:gd name="T67" fmla="*/ 191 h 120"/>
                            <a:gd name="T68" fmla="+- 0 4950 1455"/>
                            <a:gd name="T69" fmla="*/ T68 w 3510"/>
                            <a:gd name="T70" fmla="+- 0 184 131"/>
                            <a:gd name="T71" fmla="*/ 18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10" h="120">
                              <a:moveTo>
                                <a:pt x="3390" y="0"/>
                              </a:moveTo>
                              <a:lnTo>
                                <a:pt x="3390" y="120"/>
                              </a:lnTo>
                              <a:lnTo>
                                <a:pt x="3495" y="68"/>
                              </a:lnTo>
                              <a:lnTo>
                                <a:pt x="3410" y="68"/>
                              </a:lnTo>
                              <a:lnTo>
                                <a:pt x="3410" y="53"/>
                              </a:lnTo>
                              <a:lnTo>
                                <a:pt x="3495" y="53"/>
                              </a:lnTo>
                              <a:lnTo>
                                <a:pt x="3390" y="0"/>
                              </a:lnTo>
                              <a:close/>
                              <a:moveTo>
                                <a:pt x="3390" y="53"/>
                              </a:moveTo>
                              <a:lnTo>
                                <a:pt x="0" y="53"/>
                              </a:lnTo>
                              <a:lnTo>
                                <a:pt x="0" y="68"/>
                              </a:lnTo>
                              <a:lnTo>
                                <a:pt x="3390" y="68"/>
                              </a:lnTo>
                              <a:lnTo>
                                <a:pt x="3390" y="53"/>
                              </a:lnTo>
                              <a:close/>
                              <a:moveTo>
                                <a:pt x="3495" y="53"/>
                              </a:moveTo>
                              <a:lnTo>
                                <a:pt x="3410" y="53"/>
                              </a:lnTo>
                              <a:lnTo>
                                <a:pt x="3410" y="68"/>
                              </a:lnTo>
                              <a:lnTo>
                                <a:pt x="3495" y="68"/>
                              </a:lnTo>
                              <a:lnTo>
                                <a:pt x="3510" y="60"/>
                              </a:lnTo>
                              <a:lnTo>
                                <a:pt x="3495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7BC6" id="docshape5" o:spid="_x0000_s1026" style="position:absolute;margin-left:72.75pt;margin-top:6.55pt;width:175.5pt;height: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" path="m3390,r,120l3495,68r-85,l3410,53r85,l3390,xm3390,53l,53,,68r3390,l3390,53xm3495,53r-85,l3410,68r85,l3510,60r-15,-7xe" fillcolor="black" stroked="f">
                <v:path arrowok="t" o:connecttype="custom" o:connectlocs="2152650,83185;2152650,159385;2219325,126365;2165350,126365;2165350,116840;2219325,116840;2152650,83185;2152650,116840;0,116840;0,126365;2152650,126365;2152650,116840;2219325,116840;2165350,116840;2165350,126365;2219325,126365;2228850,121285;2219325,116840" o:connectangles="0,0,0,0,0,0,0,0,0,0,0,0,0,0,0,0,0,0"/>
                <w10:wrap type="topAndBottom" anchorx="page"/>
              </v:shape>
            </w:pict>
          </mc:Fallback>
        </mc:AlternateContent>
      </w:r>
    </w:p>
    <w:p w14:paraId="526FCAA4" w14:textId="77777777" w:rsidR="00E34245" w:rsidRDefault="00E34245">
      <w:pPr>
        <w:pStyle w:val="Plattetekst"/>
        <w:rPr>
          <w:sz w:val="20"/>
        </w:rPr>
      </w:pPr>
    </w:p>
    <w:p w14:paraId="25BDD2DE" w14:textId="77777777" w:rsidR="00E34245" w:rsidRDefault="00E34245">
      <w:pPr>
        <w:pStyle w:val="Plattetekst"/>
        <w:spacing w:before="1"/>
        <w:rPr>
          <w:sz w:val="16"/>
        </w:rPr>
      </w:pPr>
    </w:p>
    <w:p w14:paraId="7E4F4797" w14:textId="77777777" w:rsidR="00E34245" w:rsidRDefault="00176C8B">
      <w:pPr>
        <w:pStyle w:val="Plattetekst"/>
        <w:spacing w:before="92" w:line="276" w:lineRule="auto"/>
        <w:ind w:left="136" w:right="4791"/>
      </w:pPr>
      <w:r>
        <w:t>Ik heb zeker geleerd hoe belangrijk</w:t>
      </w:r>
      <w:r>
        <w:rPr>
          <w:spacing w:val="1"/>
        </w:rPr>
        <w:t xml:space="preserve"> </w:t>
      </w:r>
      <w:r>
        <w:t>veiligheid is. Verder ook dat je goed moet</w:t>
      </w:r>
      <w:r>
        <w:rPr>
          <w:spacing w:val="-64"/>
        </w:rPr>
        <w:t xml:space="preserve"> </w:t>
      </w:r>
      <w:r>
        <w:t>nadenken, voordat je aan zo’n klus</w:t>
      </w:r>
      <w:r>
        <w:rPr>
          <w:spacing w:val="1"/>
        </w:rPr>
        <w:t xml:space="preserve"> </w:t>
      </w:r>
      <w:r>
        <w:t>begint.</w:t>
      </w:r>
    </w:p>
    <w:p w14:paraId="427A6DDB" w14:textId="77777777" w:rsidR="00E34245" w:rsidRDefault="00176C8B">
      <w:pPr>
        <w:pStyle w:val="Plattetekst"/>
        <w:spacing w:before="200"/>
        <w:ind w:left="5093"/>
      </w:pPr>
      <w:r>
        <w:t>Eindresultaat</w:t>
      </w:r>
      <w:r>
        <w:rPr>
          <w:spacing w:val="-6"/>
        </w:rPr>
        <w:t xml:space="preserve"> </w:t>
      </w:r>
      <w:r>
        <w:t>steigerbouw.</w:t>
      </w:r>
    </w:p>
    <w:p w14:paraId="6DD54A17" w14:textId="77777777" w:rsidR="00E34245" w:rsidRDefault="00E34245">
      <w:pPr>
        <w:pStyle w:val="Plattetekst"/>
        <w:rPr>
          <w:sz w:val="20"/>
        </w:rPr>
      </w:pPr>
    </w:p>
    <w:p w14:paraId="2A8844E6" w14:textId="77777777" w:rsidR="00E34245" w:rsidRDefault="00E34245">
      <w:pPr>
        <w:pStyle w:val="Plattetekst"/>
        <w:rPr>
          <w:sz w:val="20"/>
        </w:rPr>
      </w:pPr>
    </w:p>
    <w:p w14:paraId="48C7FECD" w14:textId="77777777" w:rsidR="00E34245" w:rsidRDefault="00E34245">
      <w:pPr>
        <w:pStyle w:val="Plattetekst"/>
        <w:rPr>
          <w:sz w:val="20"/>
        </w:rPr>
      </w:pPr>
    </w:p>
    <w:p w14:paraId="3B86D0BF" w14:textId="77777777" w:rsidR="00E34245" w:rsidRDefault="00E34245">
      <w:pPr>
        <w:pStyle w:val="Plattetekst"/>
        <w:rPr>
          <w:sz w:val="20"/>
        </w:rPr>
      </w:pPr>
    </w:p>
    <w:p w14:paraId="3E02F3CC" w14:textId="77777777" w:rsidR="00E34245" w:rsidRDefault="00E34245">
      <w:pPr>
        <w:pStyle w:val="Plattetekst"/>
        <w:rPr>
          <w:sz w:val="20"/>
        </w:rPr>
      </w:pPr>
    </w:p>
    <w:p w14:paraId="0CC37E4A" w14:textId="77777777" w:rsidR="006A6E01" w:rsidRPr="006A6E01" w:rsidRDefault="006A6E01" w:rsidP="006A6E01">
      <w:pPr>
        <w:pStyle w:val="Plattetekst"/>
        <w:rPr>
          <w:sz w:val="20"/>
        </w:rPr>
      </w:pPr>
      <w:r w:rsidRPr="006A6E01">
        <w:rPr>
          <w:sz w:val="20"/>
        </w:rPr>
        <w:t xml:space="preserve">   </w:t>
      </w:r>
    </w:p>
    <w:p w14:paraId="15A250B0" w14:textId="71FABE71" w:rsidR="00E34245" w:rsidRDefault="00176C8B" w:rsidP="006A6E01">
      <w:pPr>
        <w:pStyle w:val="Platteteks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4DBE36" wp14:editId="1053B8DE">
                <wp:simplePos x="0" y="0"/>
                <wp:positionH relativeFrom="page">
                  <wp:posOffset>881380</wp:posOffset>
                </wp:positionH>
                <wp:positionV relativeFrom="paragraph">
                  <wp:posOffset>162560</wp:posOffset>
                </wp:positionV>
                <wp:extent cx="5798820" cy="635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19EC3" id="docshape6" o:spid="_x0000_s1026" style="position:absolute;margin-left:69.4pt;margin-top:12.8pt;width:456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sectPr w:rsidR="00E34245">
      <w:pgSz w:w="11910" w:h="16840"/>
      <w:pgMar w:top="1780" w:right="1280" w:bottom="280" w:left="1280" w:header="9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18CD" w14:textId="77777777" w:rsidR="00DF032B" w:rsidRDefault="00DF032B">
      <w:r>
        <w:separator/>
      </w:r>
    </w:p>
  </w:endnote>
  <w:endnote w:type="continuationSeparator" w:id="0">
    <w:p w14:paraId="537AA655" w14:textId="77777777" w:rsidR="00DF032B" w:rsidRDefault="00D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E183F" w14:textId="77777777" w:rsidR="00DF032B" w:rsidRDefault="00DF032B">
      <w:r>
        <w:separator/>
      </w:r>
    </w:p>
  </w:footnote>
  <w:footnote w:type="continuationSeparator" w:id="0">
    <w:p w14:paraId="4F41FD7A" w14:textId="77777777" w:rsidR="00DF032B" w:rsidRDefault="00DF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68EF" w14:textId="5C64FEF9" w:rsidR="00E34245" w:rsidRDefault="00176C8B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B01B82F" wp14:editId="0C03EA66">
          <wp:simplePos x="0" y="0"/>
          <wp:positionH relativeFrom="page">
            <wp:posOffset>3420236</wp:posOffset>
          </wp:positionH>
          <wp:positionV relativeFrom="page">
            <wp:posOffset>620267</wp:posOffset>
          </wp:positionV>
          <wp:extent cx="2914650" cy="45707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14650" cy="457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440055" wp14:editId="1499692F">
              <wp:simplePos x="0" y="0"/>
              <wp:positionH relativeFrom="page">
                <wp:posOffset>886460</wp:posOffset>
              </wp:positionH>
              <wp:positionV relativeFrom="page">
                <wp:posOffset>820420</wp:posOffset>
              </wp:positionV>
              <wp:extent cx="697865" cy="32575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875D7" w14:textId="77777777" w:rsidR="00E34245" w:rsidRDefault="00176C8B">
                          <w:pPr>
                            <w:spacing w:before="20"/>
                            <w:ind w:left="20"/>
                            <w:rPr>
                              <w:rFonts w:ascii="Lucida Sans"/>
                              <w:sz w:val="40"/>
                            </w:rPr>
                          </w:pPr>
                          <w:r>
                            <w:rPr>
                              <w:rFonts w:ascii="Lucida Sans"/>
                              <w:sz w:val="40"/>
                            </w:rPr>
                            <w:t>Stage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4005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8pt;margin-top:64.6pt;width:54.95pt;height:2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" filled="f" stroked="f">
              <v:textbox inset="0,0,0,0">
                <w:txbxContent>
                  <w:p w14:paraId="799875D7" w14:textId="77777777" w:rsidR="00E34245" w:rsidRDefault="00176C8B">
                    <w:pPr>
                      <w:spacing w:before="20"/>
                      <w:ind w:left="20"/>
                      <w:rPr>
                        <w:rFonts w:ascii="Lucida Sans"/>
                        <w:sz w:val="40"/>
                      </w:rPr>
                    </w:pPr>
                    <w:r>
                      <w:rPr>
                        <w:rFonts w:ascii="Lucida Sans"/>
                        <w:sz w:val="40"/>
                      </w:rPr>
                      <w:t>Stage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B76AB"/>
    <w:multiLevelType w:val="hybridMultilevel"/>
    <w:tmpl w:val="AA74A3DE"/>
    <w:lvl w:ilvl="0" w:tplc="12049FEE">
      <w:numFmt w:val="bullet"/>
      <w:lvlText w:val=""/>
      <w:lvlJc w:val="left"/>
      <w:pPr>
        <w:ind w:left="1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FEE09704">
      <w:numFmt w:val="bullet"/>
      <w:lvlText w:val="•"/>
      <w:lvlJc w:val="left"/>
      <w:pPr>
        <w:ind w:left="1060" w:hanging="360"/>
      </w:pPr>
      <w:rPr>
        <w:rFonts w:hint="default"/>
        <w:lang w:val="nl-NL" w:eastAsia="en-US" w:bidi="ar-SA"/>
      </w:rPr>
    </w:lvl>
    <w:lvl w:ilvl="2" w:tplc="E110A4D0">
      <w:numFmt w:val="bullet"/>
      <w:lvlText w:val="•"/>
      <w:lvlJc w:val="left"/>
      <w:pPr>
        <w:ind w:left="1981" w:hanging="360"/>
      </w:pPr>
      <w:rPr>
        <w:rFonts w:hint="default"/>
        <w:lang w:val="nl-NL" w:eastAsia="en-US" w:bidi="ar-SA"/>
      </w:rPr>
    </w:lvl>
    <w:lvl w:ilvl="3" w:tplc="39A4C4CE">
      <w:numFmt w:val="bullet"/>
      <w:lvlText w:val="•"/>
      <w:lvlJc w:val="left"/>
      <w:pPr>
        <w:ind w:left="2901" w:hanging="360"/>
      </w:pPr>
      <w:rPr>
        <w:rFonts w:hint="default"/>
        <w:lang w:val="nl-NL" w:eastAsia="en-US" w:bidi="ar-SA"/>
      </w:rPr>
    </w:lvl>
    <w:lvl w:ilvl="4" w:tplc="A12A3588">
      <w:numFmt w:val="bullet"/>
      <w:lvlText w:val="•"/>
      <w:lvlJc w:val="left"/>
      <w:pPr>
        <w:ind w:left="3822" w:hanging="360"/>
      </w:pPr>
      <w:rPr>
        <w:rFonts w:hint="default"/>
        <w:lang w:val="nl-NL" w:eastAsia="en-US" w:bidi="ar-SA"/>
      </w:rPr>
    </w:lvl>
    <w:lvl w:ilvl="5" w:tplc="FB88242E">
      <w:numFmt w:val="bullet"/>
      <w:lvlText w:val="•"/>
      <w:lvlJc w:val="left"/>
      <w:pPr>
        <w:ind w:left="4743" w:hanging="360"/>
      </w:pPr>
      <w:rPr>
        <w:rFonts w:hint="default"/>
        <w:lang w:val="nl-NL" w:eastAsia="en-US" w:bidi="ar-SA"/>
      </w:rPr>
    </w:lvl>
    <w:lvl w:ilvl="6" w:tplc="4B182DEA">
      <w:numFmt w:val="bullet"/>
      <w:lvlText w:val="•"/>
      <w:lvlJc w:val="left"/>
      <w:pPr>
        <w:ind w:left="5663" w:hanging="360"/>
      </w:pPr>
      <w:rPr>
        <w:rFonts w:hint="default"/>
        <w:lang w:val="nl-NL" w:eastAsia="en-US" w:bidi="ar-SA"/>
      </w:rPr>
    </w:lvl>
    <w:lvl w:ilvl="7" w:tplc="DC8A4282">
      <w:numFmt w:val="bullet"/>
      <w:lvlText w:val="•"/>
      <w:lvlJc w:val="left"/>
      <w:pPr>
        <w:ind w:left="6584" w:hanging="360"/>
      </w:pPr>
      <w:rPr>
        <w:rFonts w:hint="default"/>
        <w:lang w:val="nl-NL" w:eastAsia="en-US" w:bidi="ar-SA"/>
      </w:rPr>
    </w:lvl>
    <w:lvl w:ilvl="8" w:tplc="08CCE9E0">
      <w:numFmt w:val="bullet"/>
      <w:lvlText w:val="•"/>
      <w:lvlJc w:val="left"/>
      <w:pPr>
        <w:ind w:left="7505" w:hanging="360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45"/>
    <w:rsid w:val="000865E6"/>
    <w:rsid w:val="00176C8B"/>
    <w:rsid w:val="0040237F"/>
    <w:rsid w:val="006A6E01"/>
    <w:rsid w:val="006D0DD7"/>
    <w:rsid w:val="009A1B38"/>
    <w:rsid w:val="00DF032B"/>
    <w:rsid w:val="00E34245"/>
    <w:rsid w:val="00F1780F"/>
    <w:rsid w:val="00F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D944A"/>
  <w15:docId w15:val="{18E8E9F3-5FCF-4C2E-AE8A-277D287D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36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20"/>
      <w:ind w:left="20"/>
    </w:pPr>
    <w:rPr>
      <w:rFonts w:ascii="Lucida Sans" w:eastAsia="Lucida Sans" w:hAnsi="Lucida Sans" w:cs="Lucida Sans"/>
      <w:sz w:val="40"/>
      <w:szCs w:val="40"/>
    </w:rPr>
  </w:style>
  <w:style w:type="paragraph" w:styleId="Lijstalinea">
    <w:name w:val="List Paragraph"/>
    <w:basedOn w:val="Standaard"/>
    <w:uiPriority w:val="1"/>
    <w:qFormat/>
    <w:pPr>
      <w:spacing w:before="43"/>
      <w:ind w:left="136" w:hanging="361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BDECCD0E1D49B485EBB410E9B5B7" ma:contentTypeVersion="11" ma:contentTypeDescription="Een nieuw document maken." ma:contentTypeScope="" ma:versionID="4a70c8729c7bea6962d3a584add2bd89">
  <xsd:schema xmlns:xsd="http://www.w3.org/2001/XMLSchema" xmlns:xs="http://www.w3.org/2001/XMLSchema" xmlns:p="http://schemas.microsoft.com/office/2006/metadata/properties" xmlns:ns3="d7a61ab0-3bdc-4d40-81f2-dffa384e023c" xmlns:ns4="c0f3b3d5-06a5-4ba4-befd-c055a0759190" targetNamespace="http://schemas.microsoft.com/office/2006/metadata/properties" ma:root="true" ma:fieldsID="91f57e806bf00e5f40bbaadbe9bc1253" ns3:_="" ns4:_="">
    <xsd:import namespace="d7a61ab0-3bdc-4d40-81f2-dffa384e023c"/>
    <xsd:import namespace="c0f3b3d5-06a5-4ba4-befd-c055a0759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1ab0-3bdc-4d40-81f2-dffa384e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b3d5-06a5-4ba4-befd-c055a0759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AF5B2-E7F8-4572-8F14-641EAE308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61ab0-3bdc-4d40-81f2-dffa384e023c"/>
    <ds:schemaRef ds:uri="c0f3b3d5-06a5-4ba4-befd-c055a0759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14870-9AB3-4D03-A368-6507508AC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A8B91-2B51-47D3-985D-A5F53907948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f3b3d5-06a5-4ba4-befd-c055a0759190"/>
    <ds:schemaRef ds:uri="d7a61ab0-3bdc-4d40-81f2-dffa384e02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Heemskerk</dc:creator>
  <cp:lastModifiedBy>Hans Heemskerk</cp:lastModifiedBy>
  <cp:revision>8</cp:revision>
  <dcterms:created xsi:type="dcterms:W3CDTF">2021-12-15T07:59:00Z</dcterms:created>
  <dcterms:modified xsi:type="dcterms:W3CDTF">2025-12-05T07:12:00Z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2021-12-15T00:00:00Z</vt:filetime>
  </property>
  <property fmtid="{D5CDD505-2E9C-101B-9397-08002B2CF9AE}" pid="5" name="_DocHome">
    <vt:i4>677525052</vt:i4>
  </property>
  <property fmtid="{D5CDD505-2E9C-101B-9397-08002B2CF9AE}" pid="6" name="ContentTypeId">
    <vt:lpwstr>0x0101004913BDECCD0E1D49B485EBB410E9B5B7</vt:lpwstr>
  </property>
</Properties>
</file>